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56384" w14:textId="3747EB2C" w:rsidR="006729F5" w:rsidRPr="003016B2" w:rsidRDefault="0058388D" w:rsidP="006729F5">
      <w:pPr>
        <w:pStyle w:val="Default"/>
        <w:spacing w:line="276" w:lineRule="auto"/>
        <w:jc w:val="center"/>
        <w:rPr>
          <w:sz w:val="48"/>
          <w:szCs w:val="52"/>
        </w:rPr>
      </w:pPr>
      <w:r>
        <w:rPr>
          <w:sz w:val="48"/>
          <w:szCs w:val="52"/>
        </w:rPr>
        <w:t xml:space="preserve"> </w:t>
      </w:r>
      <w:r w:rsidR="006729F5" w:rsidRPr="003016B2">
        <w:rPr>
          <w:sz w:val="48"/>
          <w:szCs w:val="52"/>
        </w:rPr>
        <w:t>Town of Kennebunk, Maine</w:t>
      </w:r>
    </w:p>
    <w:p w14:paraId="6DACD391" w14:textId="5DFF5B9F" w:rsidR="006729F5" w:rsidRDefault="006729F5" w:rsidP="003458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286ABA5B" wp14:editId="217BF580">
            <wp:extent cx="914400" cy="914400"/>
            <wp:effectExtent l="0" t="0" r="0" b="0"/>
            <wp:docPr id="2" name="Picture 2" descr="\\publicFilesserver\Public\Computer Department\Town Logo\ToK Town Seal -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ublicFilesserver\Public\Computer Department\Town Logo\ToK Town Seal - Head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05" cy="91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28F56" w14:textId="54D0E9F9" w:rsidR="0034589D" w:rsidRDefault="00252954" w:rsidP="003458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4589D">
        <w:rPr>
          <w:rFonts w:ascii="Times New Roman" w:hAnsi="Times New Roman"/>
          <w:b/>
          <w:sz w:val="28"/>
          <w:szCs w:val="28"/>
        </w:rPr>
        <w:t>AG</w:t>
      </w:r>
      <w:r w:rsidR="0034589D" w:rsidRPr="009E216D">
        <w:rPr>
          <w:rFonts w:ascii="Times New Roman" w:hAnsi="Times New Roman"/>
          <w:b/>
          <w:sz w:val="28"/>
          <w:szCs w:val="28"/>
        </w:rPr>
        <w:t>ENDA</w:t>
      </w:r>
    </w:p>
    <w:p w14:paraId="0841987C" w14:textId="77777777" w:rsidR="0050528E" w:rsidRPr="0034589D" w:rsidRDefault="0050528E" w:rsidP="0034589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589D">
        <w:rPr>
          <w:rFonts w:ascii="Times New Roman" w:hAnsi="Times New Roman"/>
          <w:b/>
          <w:sz w:val="28"/>
          <w:szCs w:val="28"/>
        </w:rPr>
        <w:t>Kennebunk Conse</w:t>
      </w:r>
      <w:r w:rsidR="00121126" w:rsidRPr="0034589D">
        <w:rPr>
          <w:rFonts w:ascii="Times New Roman" w:hAnsi="Times New Roman"/>
          <w:b/>
          <w:sz w:val="28"/>
          <w:szCs w:val="28"/>
        </w:rPr>
        <w:t xml:space="preserve">rvation </w:t>
      </w:r>
      <w:r w:rsidR="002E129E" w:rsidRPr="0034589D">
        <w:rPr>
          <w:rFonts w:ascii="Times New Roman" w:hAnsi="Times New Roman"/>
          <w:b/>
          <w:sz w:val="28"/>
          <w:szCs w:val="28"/>
        </w:rPr>
        <w:t>Commission</w:t>
      </w:r>
    </w:p>
    <w:p w14:paraId="5D115CAF" w14:textId="5E6C225D" w:rsidR="00C22786" w:rsidRPr="0034589D" w:rsidRDefault="00C22786" w:rsidP="00C2278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Monday,</w:t>
      </w:r>
      <w:r w:rsidRPr="0034589D">
        <w:rPr>
          <w:rFonts w:ascii="Times New Roman" w:hAnsi="Times New Roman"/>
          <w:sz w:val="28"/>
          <w:szCs w:val="28"/>
        </w:rPr>
        <w:t xml:space="preserve"> </w:t>
      </w:r>
      <w:r w:rsidR="00E018AD">
        <w:rPr>
          <w:rFonts w:ascii="Times New Roman" w:hAnsi="Times New Roman"/>
          <w:sz w:val="28"/>
          <w:szCs w:val="28"/>
        </w:rPr>
        <w:t>February</w:t>
      </w:r>
      <w:r w:rsidR="00167A31">
        <w:rPr>
          <w:rFonts w:ascii="Times New Roman" w:hAnsi="Times New Roman"/>
          <w:sz w:val="28"/>
          <w:szCs w:val="28"/>
        </w:rPr>
        <w:t xml:space="preserve"> </w:t>
      </w:r>
      <w:r w:rsidR="00CB100B">
        <w:rPr>
          <w:rFonts w:ascii="Times New Roman" w:hAnsi="Times New Roman"/>
          <w:sz w:val="28"/>
          <w:szCs w:val="28"/>
        </w:rPr>
        <w:t>2</w:t>
      </w:r>
      <w:r w:rsidR="0048299A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</w:t>
      </w:r>
      <w:r w:rsidRPr="0034589D">
        <w:rPr>
          <w:rFonts w:ascii="Times New Roman" w:hAnsi="Times New Roman"/>
          <w:sz w:val="28"/>
          <w:szCs w:val="28"/>
        </w:rPr>
        <w:t xml:space="preserve"> 202</w:t>
      </w:r>
      <w:r w:rsidR="00167A31">
        <w:rPr>
          <w:rFonts w:ascii="Times New Roman" w:hAnsi="Times New Roman"/>
          <w:sz w:val="28"/>
          <w:szCs w:val="28"/>
        </w:rPr>
        <w:t>6</w:t>
      </w:r>
      <w:r w:rsidRPr="0034589D">
        <w:rPr>
          <w:rFonts w:ascii="Times New Roman" w:hAnsi="Times New Roman"/>
          <w:sz w:val="28"/>
          <w:szCs w:val="28"/>
        </w:rPr>
        <w:t xml:space="preserve"> – 6:30 PM</w:t>
      </w:r>
    </w:p>
    <w:p w14:paraId="7E1D9D88" w14:textId="77777777" w:rsidR="00C22786" w:rsidRPr="0034589D" w:rsidRDefault="00C22786" w:rsidP="00C2278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4589D">
        <w:rPr>
          <w:rFonts w:ascii="Times New Roman" w:hAnsi="Times New Roman"/>
          <w:sz w:val="28"/>
          <w:szCs w:val="28"/>
          <w:u w:val="single"/>
        </w:rPr>
        <w:t>Room 30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34589D">
        <w:rPr>
          <w:rFonts w:ascii="Times New Roman" w:hAnsi="Times New Roman"/>
          <w:sz w:val="28"/>
          <w:szCs w:val="28"/>
        </w:rPr>
        <w:t xml:space="preserve"> on the third floor of the Kennebunk Town Hall</w:t>
      </w:r>
    </w:p>
    <w:p w14:paraId="51316331" w14:textId="77777777" w:rsidR="00C22786" w:rsidRDefault="00C22786" w:rsidP="00C2278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B72125" w14:textId="77777777" w:rsidR="00C22786" w:rsidRPr="009E216D" w:rsidRDefault="00C22786" w:rsidP="00C22786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E216D">
        <w:rPr>
          <w:rFonts w:ascii="Times New Roman" w:hAnsi="Times New Roman"/>
          <w:sz w:val="28"/>
          <w:szCs w:val="28"/>
        </w:rPr>
        <w:t>Call to Order</w:t>
      </w:r>
    </w:p>
    <w:p w14:paraId="027F7A30" w14:textId="49364EBE" w:rsidR="00C22786" w:rsidRDefault="0068629D" w:rsidP="00C2278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Approve the minutes of </w:t>
      </w:r>
      <w:r w:rsidR="00E018AD">
        <w:rPr>
          <w:rFonts w:ascii="Times New Roman" w:hAnsi="Times New Roman"/>
          <w:sz w:val="28"/>
          <w:szCs w:val="28"/>
        </w:rPr>
        <w:t>February 2</w:t>
      </w:r>
      <w:r w:rsidR="00AB24B3">
        <w:rPr>
          <w:rFonts w:ascii="Times New Roman" w:hAnsi="Times New Roman"/>
          <w:sz w:val="28"/>
          <w:szCs w:val="28"/>
        </w:rPr>
        <w:t xml:space="preserve"> </w:t>
      </w:r>
      <w:r w:rsidR="00BB6193">
        <w:rPr>
          <w:rFonts w:ascii="Times New Roman" w:hAnsi="Times New Roman"/>
          <w:sz w:val="28"/>
          <w:szCs w:val="28"/>
        </w:rPr>
        <w:t>meeting</w:t>
      </w:r>
    </w:p>
    <w:p w14:paraId="51C0F45F" w14:textId="49FCC244" w:rsidR="00CF053E" w:rsidRDefault="001277D3" w:rsidP="00C2278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Connecting Kennebunk</w:t>
      </w:r>
      <w:r w:rsidR="00034408">
        <w:rPr>
          <w:rFonts w:ascii="Times New Roman" w:hAnsi="Times New Roman"/>
          <w:sz w:val="28"/>
          <w:szCs w:val="28"/>
        </w:rPr>
        <w:t xml:space="preserve"> </w:t>
      </w:r>
      <w:r w:rsidR="0072371B">
        <w:rPr>
          <w:rFonts w:ascii="Times New Roman" w:hAnsi="Times New Roman"/>
          <w:sz w:val="28"/>
          <w:szCs w:val="28"/>
        </w:rPr>
        <w:t>items</w:t>
      </w:r>
    </w:p>
    <w:p w14:paraId="6F7F2CB8" w14:textId="56257A54" w:rsidR="00C22786" w:rsidRDefault="00C22786" w:rsidP="00C2278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Review site plan proposals and site walks</w:t>
      </w:r>
    </w:p>
    <w:p w14:paraId="3FD025C0" w14:textId="7C1DB1CE" w:rsidR="00C22786" w:rsidRPr="0072371B" w:rsidRDefault="006A7DC7" w:rsidP="0072371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Habitat Restoration Project</w:t>
      </w:r>
    </w:p>
    <w:p w14:paraId="284A4699" w14:textId="372B2B11" w:rsidR="00034408" w:rsidRDefault="00AD2BB6" w:rsidP="00C2278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Open Space Plan</w:t>
      </w:r>
    </w:p>
    <w:p w14:paraId="7E9B0E8B" w14:textId="24C2CC53" w:rsidR="00AD2BB6" w:rsidRDefault="00AD2BB6" w:rsidP="00C2278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Kennebunk River water quality report</w:t>
      </w:r>
    </w:p>
    <w:p w14:paraId="2F4500B5" w14:textId="77777777" w:rsidR="00C22786" w:rsidRPr="006729F5" w:rsidRDefault="00C22786" w:rsidP="00C2278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Ot</w:t>
      </w:r>
      <w:r w:rsidRPr="00624F6E">
        <w:rPr>
          <w:rFonts w:ascii="Times New Roman" w:hAnsi="Times New Roman"/>
          <w:sz w:val="28"/>
          <w:szCs w:val="28"/>
        </w:rPr>
        <w:t>her business</w:t>
      </w:r>
    </w:p>
    <w:p w14:paraId="2904819C" w14:textId="4BD59DBE" w:rsidR="00380DE8" w:rsidRPr="009E216D" w:rsidRDefault="00380DE8" w:rsidP="00C2278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sectPr w:rsidR="00380DE8" w:rsidRPr="009E216D" w:rsidSect="00E6118D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43B68"/>
    <w:multiLevelType w:val="hybridMultilevel"/>
    <w:tmpl w:val="87649C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DC5581"/>
    <w:multiLevelType w:val="hybridMultilevel"/>
    <w:tmpl w:val="E1FE857C"/>
    <w:lvl w:ilvl="0" w:tplc="871CBF3C">
      <w:start w:val="1"/>
      <w:numFmt w:val="lowerLetter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63EF01DF"/>
    <w:multiLevelType w:val="hybridMultilevel"/>
    <w:tmpl w:val="353232C8"/>
    <w:lvl w:ilvl="0" w:tplc="85C4321E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E3C8F"/>
    <w:multiLevelType w:val="hybridMultilevel"/>
    <w:tmpl w:val="3902805C"/>
    <w:lvl w:ilvl="0" w:tplc="33387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8E"/>
    <w:rsid w:val="000066D9"/>
    <w:rsid w:val="000140B4"/>
    <w:rsid w:val="00016AEC"/>
    <w:rsid w:val="00016D2D"/>
    <w:rsid w:val="00016D3D"/>
    <w:rsid w:val="000210DE"/>
    <w:rsid w:val="00025D53"/>
    <w:rsid w:val="000340F6"/>
    <w:rsid w:val="00034408"/>
    <w:rsid w:val="00034E26"/>
    <w:rsid w:val="0004631E"/>
    <w:rsid w:val="00046782"/>
    <w:rsid w:val="00065CBE"/>
    <w:rsid w:val="00076F0A"/>
    <w:rsid w:val="000A6564"/>
    <w:rsid w:val="000B0607"/>
    <w:rsid w:val="000E1EC6"/>
    <w:rsid w:val="000E3929"/>
    <w:rsid w:val="000E575F"/>
    <w:rsid w:val="000F11A1"/>
    <w:rsid w:val="000F7210"/>
    <w:rsid w:val="00104EA9"/>
    <w:rsid w:val="00107E8E"/>
    <w:rsid w:val="00110C5B"/>
    <w:rsid w:val="00115660"/>
    <w:rsid w:val="00121126"/>
    <w:rsid w:val="00122921"/>
    <w:rsid w:val="001258CF"/>
    <w:rsid w:val="001277D3"/>
    <w:rsid w:val="001571EC"/>
    <w:rsid w:val="00165D0D"/>
    <w:rsid w:val="00166EA3"/>
    <w:rsid w:val="00167A31"/>
    <w:rsid w:val="0017342E"/>
    <w:rsid w:val="00195597"/>
    <w:rsid w:val="00197392"/>
    <w:rsid w:val="001977CC"/>
    <w:rsid w:val="001A021B"/>
    <w:rsid w:val="001B2786"/>
    <w:rsid w:val="001C5A11"/>
    <w:rsid w:val="001D0FD5"/>
    <w:rsid w:val="001D2BB0"/>
    <w:rsid w:val="001D63A8"/>
    <w:rsid w:val="001D78A5"/>
    <w:rsid w:val="001E665E"/>
    <w:rsid w:val="001F226D"/>
    <w:rsid w:val="001F38E7"/>
    <w:rsid w:val="002027D9"/>
    <w:rsid w:val="00205414"/>
    <w:rsid w:val="0022380C"/>
    <w:rsid w:val="0024233E"/>
    <w:rsid w:val="0024700D"/>
    <w:rsid w:val="00252954"/>
    <w:rsid w:val="00252D26"/>
    <w:rsid w:val="002773C9"/>
    <w:rsid w:val="002A3DC9"/>
    <w:rsid w:val="002A5E06"/>
    <w:rsid w:val="002B5267"/>
    <w:rsid w:val="002B6A8B"/>
    <w:rsid w:val="002C21B7"/>
    <w:rsid w:val="002E129E"/>
    <w:rsid w:val="002F0A18"/>
    <w:rsid w:val="00307AFC"/>
    <w:rsid w:val="003124EC"/>
    <w:rsid w:val="003136D3"/>
    <w:rsid w:val="00317917"/>
    <w:rsid w:val="00333185"/>
    <w:rsid w:val="00343F39"/>
    <w:rsid w:val="003445A1"/>
    <w:rsid w:val="00344A84"/>
    <w:rsid w:val="0034589D"/>
    <w:rsid w:val="00353742"/>
    <w:rsid w:val="00360A96"/>
    <w:rsid w:val="00365B0E"/>
    <w:rsid w:val="00367392"/>
    <w:rsid w:val="0037723F"/>
    <w:rsid w:val="00377728"/>
    <w:rsid w:val="00380DE8"/>
    <w:rsid w:val="003833BB"/>
    <w:rsid w:val="00384D9B"/>
    <w:rsid w:val="003931A6"/>
    <w:rsid w:val="00394955"/>
    <w:rsid w:val="00395300"/>
    <w:rsid w:val="00396DDE"/>
    <w:rsid w:val="003A1DA8"/>
    <w:rsid w:val="003A3F32"/>
    <w:rsid w:val="003B5014"/>
    <w:rsid w:val="003B76A8"/>
    <w:rsid w:val="003D4DE7"/>
    <w:rsid w:val="003E21BE"/>
    <w:rsid w:val="003E619F"/>
    <w:rsid w:val="00400664"/>
    <w:rsid w:val="00401ED5"/>
    <w:rsid w:val="00405C22"/>
    <w:rsid w:val="00407030"/>
    <w:rsid w:val="00414CB3"/>
    <w:rsid w:val="00414E0F"/>
    <w:rsid w:val="004169D7"/>
    <w:rsid w:val="00434CA0"/>
    <w:rsid w:val="00436019"/>
    <w:rsid w:val="00441000"/>
    <w:rsid w:val="004446E6"/>
    <w:rsid w:val="0044470F"/>
    <w:rsid w:val="004479AF"/>
    <w:rsid w:val="00457EA2"/>
    <w:rsid w:val="0048299A"/>
    <w:rsid w:val="00482B66"/>
    <w:rsid w:val="0049053B"/>
    <w:rsid w:val="004C7C36"/>
    <w:rsid w:val="004D375C"/>
    <w:rsid w:val="0050400B"/>
    <w:rsid w:val="0050528E"/>
    <w:rsid w:val="00510A37"/>
    <w:rsid w:val="00513BFD"/>
    <w:rsid w:val="00524A7C"/>
    <w:rsid w:val="00531349"/>
    <w:rsid w:val="00531F72"/>
    <w:rsid w:val="00536540"/>
    <w:rsid w:val="00547C6D"/>
    <w:rsid w:val="00553A2E"/>
    <w:rsid w:val="0056171F"/>
    <w:rsid w:val="0056202A"/>
    <w:rsid w:val="00565367"/>
    <w:rsid w:val="0058388D"/>
    <w:rsid w:val="00597827"/>
    <w:rsid w:val="005B7814"/>
    <w:rsid w:val="005C387D"/>
    <w:rsid w:val="005D0C1B"/>
    <w:rsid w:val="005D1C25"/>
    <w:rsid w:val="005D39BE"/>
    <w:rsid w:val="005D443B"/>
    <w:rsid w:val="005F32FE"/>
    <w:rsid w:val="005F7E7E"/>
    <w:rsid w:val="00624F6E"/>
    <w:rsid w:val="006339F6"/>
    <w:rsid w:val="00647CE1"/>
    <w:rsid w:val="0066744B"/>
    <w:rsid w:val="00670E5A"/>
    <w:rsid w:val="006729F5"/>
    <w:rsid w:val="0067443B"/>
    <w:rsid w:val="00682BC2"/>
    <w:rsid w:val="00685864"/>
    <w:rsid w:val="00685A03"/>
    <w:rsid w:val="0068629D"/>
    <w:rsid w:val="00686A19"/>
    <w:rsid w:val="00694572"/>
    <w:rsid w:val="006948D3"/>
    <w:rsid w:val="006A40BA"/>
    <w:rsid w:val="006A7DC7"/>
    <w:rsid w:val="006C6566"/>
    <w:rsid w:val="006D0728"/>
    <w:rsid w:val="006D275B"/>
    <w:rsid w:val="006F4C1C"/>
    <w:rsid w:val="00702948"/>
    <w:rsid w:val="0070503D"/>
    <w:rsid w:val="007110EA"/>
    <w:rsid w:val="0072371B"/>
    <w:rsid w:val="00737574"/>
    <w:rsid w:val="00737937"/>
    <w:rsid w:val="007565BF"/>
    <w:rsid w:val="00757604"/>
    <w:rsid w:val="00761F45"/>
    <w:rsid w:val="0076204A"/>
    <w:rsid w:val="00772B07"/>
    <w:rsid w:val="0077449C"/>
    <w:rsid w:val="00780AAF"/>
    <w:rsid w:val="00784D94"/>
    <w:rsid w:val="0079276D"/>
    <w:rsid w:val="007C63D5"/>
    <w:rsid w:val="007E7A34"/>
    <w:rsid w:val="007F04BD"/>
    <w:rsid w:val="007F4710"/>
    <w:rsid w:val="007F7AF2"/>
    <w:rsid w:val="00800FEA"/>
    <w:rsid w:val="008027F1"/>
    <w:rsid w:val="008101EE"/>
    <w:rsid w:val="00823027"/>
    <w:rsid w:val="00833C50"/>
    <w:rsid w:val="00871292"/>
    <w:rsid w:val="00871B47"/>
    <w:rsid w:val="00875667"/>
    <w:rsid w:val="008805A6"/>
    <w:rsid w:val="00881A53"/>
    <w:rsid w:val="0089515F"/>
    <w:rsid w:val="00897ED3"/>
    <w:rsid w:val="008A2E35"/>
    <w:rsid w:val="008A327B"/>
    <w:rsid w:val="008A55C4"/>
    <w:rsid w:val="008B6DE2"/>
    <w:rsid w:val="008C3C07"/>
    <w:rsid w:val="008E75FD"/>
    <w:rsid w:val="008F2616"/>
    <w:rsid w:val="008F5E29"/>
    <w:rsid w:val="00914DEE"/>
    <w:rsid w:val="00922965"/>
    <w:rsid w:val="00925DB6"/>
    <w:rsid w:val="00927E4B"/>
    <w:rsid w:val="0094002D"/>
    <w:rsid w:val="00941F19"/>
    <w:rsid w:val="00944A2C"/>
    <w:rsid w:val="0096131C"/>
    <w:rsid w:val="00963A5D"/>
    <w:rsid w:val="00966291"/>
    <w:rsid w:val="00967793"/>
    <w:rsid w:val="0097081E"/>
    <w:rsid w:val="0097706E"/>
    <w:rsid w:val="00982D5E"/>
    <w:rsid w:val="009848BA"/>
    <w:rsid w:val="009872CF"/>
    <w:rsid w:val="0098781C"/>
    <w:rsid w:val="009A18E8"/>
    <w:rsid w:val="009B48FC"/>
    <w:rsid w:val="009B70B7"/>
    <w:rsid w:val="009C6869"/>
    <w:rsid w:val="009C6C4C"/>
    <w:rsid w:val="009D1A6C"/>
    <w:rsid w:val="009D2153"/>
    <w:rsid w:val="009E216D"/>
    <w:rsid w:val="009E7B95"/>
    <w:rsid w:val="009F17A8"/>
    <w:rsid w:val="00A00DE2"/>
    <w:rsid w:val="00A065ED"/>
    <w:rsid w:val="00A12BE7"/>
    <w:rsid w:val="00A14A96"/>
    <w:rsid w:val="00A20DD7"/>
    <w:rsid w:val="00A21B4C"/>
    <w:rsid w:val="00A22584"/>
    <w:rsid w:val="00A23973"/>
    <w:rsid w:val="00A3234E"/>
    <w:rsid w:val="00A351FC"/>
    <w:rsid w:val="00A50861"/>
    <w:rsid w:val="00A639C3"/>
    <w:rsid w:val="00A670E8"/>
    <w:rsid w:val="00A72378"/>
    <w:rsid w:val="00A850CF"/>
    <w:rsid w:val="00A92B8A"/>
    <w:rsid w:val="00AA00DA"/>
    <w:rsid w:val="00AA1218"/>
    <w:rsid w:val="00AB24B3"/>
    <w:rsid w:val="00AB3A9C"/>
    <w:rsid w:val="00AC5620"/>
    <w:rsid w:val="00AC59E0"/>
    <w:rsid w:val="00AD2BB6"/>
    <w:rsid w:val="00AD5858"/>
    <w:rsid w:val="00AD6AD6"/>
    <w:rsid w:val="00AF742A"/>
    <w:rsid w:val="00B1560B"/>
    <w:rsid w:val="00B157D8"/>
    <w:rsid w:val="00B23BAB"/>
    <w:rsid w:val="00B4659C"/>
    <w:rsid w:val="00B47A45"/>
    <w:rsid w:val="00B54116"/>
    <w:rsid w:val="00B54E64"/>
    <w:rsid w:val="00B60DA5"/>
    <w:rsid w:val="00B65E6E"/>
    <w:rsid w:val="00B72A24"/>
    <w:rsid w:val="00B7380C"/>
    <w:rsid w:val="00B90213"/>
    <w:rsid w:val="00B920C1"/>
    <w:rsid w:val="00B9279F"/>
    <w:rsid w:val="00BA26AC"/>
    <w:rsid w:val="00BA26F8"/>
    <w:rsid w:val="00BA47BB"/>
    <w:rsid w:val="00BA78AF"/>
    <w:rsid w:val="00BB04EA"/>
    <w:rsid w:val="00BB2027"/>
    <w:rsid w:val="00BB6193"/>
    <w:rsid w:val="00BD4CE2"/>
    <w:rsid w:val="00BD6643"/>
    <w:rsid w:val="00BF5D21"/>
    <w:rsid w:val="00C026FC"/>
    <w:rsid w:val="00C032CD"/>
    <w:rsid w:val="00C03677"/>
    <w:rsid w:val="00C1044C"/>
    <w:rsid w:val="00C11BB6"/>
    <w:rsid w:val="00C165C8"/>
    <w:rsid w:val="00C16FCC"/>
    <w:rsid w:val="00C22786"/>
    <w:rsid w:val="00C44B18"/>
    <w:rsid w:val="00C46938"/>
    <w:rsid w:val="00C56ABF"/>
    <w:rsid w:val="00C57A99"/>
    <w:rsid w:val="00C60D44"/>
    <w:rsid w:val="00C6347B"/>
    <w:rsid w:val="00C66AE8"/>
    <w:rsid w:val="00C7713C"/>
    <w:rsid w:val="00C85C45"/>
    <w:rsid w:val="00C93BF4"/>
    <w:rsid w:val="00C97422"/>
    <w:rsid w:val="00CB100B"/>
    <w:rsid w:val="00CC5BD2"/>
    <w:rsid w:val="00CD26A1"/>
    <w:rsid w:val="00CD4738"/>
    <w:rsid w:val="00CD66D1"/>
    <w:rsid w:val="00CE1FF5"/>
    <w:rsid w:val="00CE2D3F"/>
    <w:rsid w:val="00CF053E"/>
    <w:rsid w:val="00D02CAC"/>
    <w:rsid w:val="00D179B9"/>
    <w:rsid w:val="00D27EAD"/>
    <w:rsid w:val="00D3190A"/>
    <w:rsid w:val="00D33362"/>
    <w:rsid w:val="00D42AA3"/>
    <w:rsid w:val="00D43117"/>
    <w:rsid w:val="00D652B3"/>
    <w:rsid w:val="00D807CF"/>
    <w:rsid w:val="00D8282D"/>
    <w:rsid w:val="00D879F3"/>
    <w:rsid w:val="00D91294"/>
    <w:rsid w:val="00D97236"/>
    <w:rsid w:val="00DA067D"/>
    <w:rsid w:val="00DA10CE"/>
    <w:rsid w:val="00DA194C"/>
    <w:rsid w:val="00DA3906"/>
    <w:rsid w:val="00DA6C61"/>
    <w:rsid w:val="00DB1689"/>
    <w:rsid w:val="00DB5F1D"/>
    <w:rsid w:val="00DB67AE"/>
    <w:rsid w:val="00DC43D1"/>
    <w:rsid w:val="00DD1C0A"/>
    <w:rsid w:val="00DD66AD"/>
    <w:rsid w:val="00DE4330"/>
    <w:rsid w:val="00E006A5"/>
    <w:rsid w:val="00E018AD"/>
    <w:rsid w:val="00E14F5A"/>
    <w:rsid w:val="00E233AB"/>
    <w:rsid w:val="00E40F12"/>
    <w:rsid w:val="00E56A03"/>
    <w:rsid w:val="00E6118D"/>
    <w:rsid w:val="00E870EF"/>
    <w:rsid w:val="00E9476F"/>
    <w:rsid w:val="00E96EE7"/>
    <w:rsid w:val="00EB09E2"/>
    <w:rsid w:val="00EB0C47"/>
    <w:rsid w:val="00EB0F57"/>
    <w:rsid w:val="00EB12B2"/>
    <w:rsid w:val="00EB152B"/>
    <w:rsid w:val="00EB730C"/>
    <w:rsid w:val="00ED13B1"/>
    <w:rsid w:val="00ED77DC"/>
    <w:rsid w:val="00EE02EA"/>
    <w:rsid w:val="00EE4AB5"/>
    <w:rsid w:val="00EE6AB0"/>
    <w:rsid w:val="00EF0853"/>
    <w:rsid w:val="00F03024"/>
    <w:rsid w:val="00F057FF"/>
    <w:rsid w:val="00F12494"/>
    <w:rsid w:val="00F14131"/>
    <w:rsid w:val="00F32066"/>
    <w:rsid w:val="00F522C0"/>
    <w:rsid w:val="00F62757"/>
    <w:rsid w:val="00F6753D"/>
    <w:rsid w:val="00F84769"/>
    <w:rsid w:val="00F87CC3"/>
    <w:rsid w:val="00F93B83"/>
    <w:rsid w:val="00F9480D"/>
    <w:rsid w:val="00FA1D0E"/>
    <w:rsid w:val="00FA24F0"/>
    <w:rsid w:val="00FA655A"/>
    <w:rsid w:val="00FB2B6C"/>
    <w:rsid w:val="00FC1CE4"/>
    <w:rsid w:val="00FC3519"/>
    <w:rsid w:val="00FC7D3B"/>
    <w:rsid w:val="00FD0EA8"/>
    <w:rsid w:val="00FD5F40"/>
    <w:rsid w:val="00FE4BB1"/>
    <w:rsid w:val="00FF25BA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E44B"/>
  <w15:chartTrackingRefBased/>
  <w15:docId w15:val="{0A396E68-FE1D-45DC-A74B-84C730DF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39C3"/>
    <w:rPr>
      <w:rFonts w:ascii="Segoe UI" w:hAnsi="Segoe UI" w:cs="Segoe UI"/>
      <w:sz w:val="18"/>
      <w:szCs w:val="18"/>
    </w:rPr>
  </w:style>
  <w:style w:type="paragraph" w:customStyle="1" w:styleId="m-3572358128781448306msolistparagraph">
    <w:name w:val="m_-3572358128781448306msolistparagraph"/>
    <w:basedOn w:val="Normal"/>
    <w:rsid w:val="000E1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-3572358128781448306default">
    <w:name w:val="m_-3572358128781448306default"/>
    <w:basedOn w:val="Normal"/>
    <w:rsid w:val="000E1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4589D"/>
    <w:rPr>
      <w:sz w:val="22"/>
      <w:szCs w:val="22"/>
    </w:rPr>
  </w:style>
  <w:style w:type="paragraph" w:customStyle="1" w:styleId="Default">
    <w:name w:val="Default"/>
    <w:rsid w:val="006729F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AND OPEN SPACE PLANNING COMMISSION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AND OPEN SPACE PLANNING COMMISSION</dc:title>
  <dc:subject/>
  <dc:creator>whiteholm</dc:creator>
  <cp:keywords/>
  <dc:description/>
  <cp:lastModifiedBy>Lori Judd</cp:lastModifiedBy>
  <cp:revision>3</cp:revision>
  <cp:lastPrinted>2026-02-17T13:22:00Z</cp:lastPrinted>
  <dcterms:created xsi:type="dcterms:W3CDTF">2026-02-17T13:24:00Z</dcterms:created>
  <dcterms:modified xsi:type="dcterms:W3CDTF">2026-02-17T14:57:00Z</dcterms:modified>
</cp:coreProperties>
</file>